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CA" w:rsidRPr="00636401" w:rsidRDefault="00636401">
      <w:pPr>
        <w:rPr>
          <w:b/>
          <w:sz w:val="32"/>
          <w:szCs w:val="32"/>
        </w:rPr>
      </w:pPr>
      <w:proofErr w:type="gramStart"/>
      <w:r w:rsidRPr="00636401">
        <w:rPr>
          <w:b/>
          <w:sz w:val="32"/>
          <w:szCs w:val="32"/>
        </w:rPr>
        <w:t>2E :</w:t>
      </w:r>
      <w:proofErr w:type="gramEnd"/>
      <w:r w:rsidRPr="00636401">
        <w:rPr>
          <w:b/>
          <w:sz w:val="32"/>
          <w:szCs w:val="32"/>
        </w:rPr>
        <w:t xml:space="preserve"> A Quest for the Northwest Passage</w:t>
      </w:r>
      <w:r w:rsidRPr="00636401"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2ADAAA1B" wp14:editId="21BC996A">
            <wp:simplePos x="3139440" y="914400"/>
            <wp:positionH relativeFrom="margin">
              <wp:align>right</wp:align>
            </wp:positionH>
            <wp:positionV relativeFrom="margin">
              <wp:align>top</wp:align>
            </wp:positionV>
            <wp:extent cx="1447800" cy="20193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dson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6401" w:rsidRDefault="00636401">
      <w:r>
        <w:t xml:space="preserve">Source: </w:t>
      </w:r>
      <w:proofErr w:type="spellStart"/>
      <w:r>
        <w:t>Boiteau</w:t>
      </w:r>
      <w:proofErr w:type="spellEnd"/>
      <w:r>
        <w:t xml:space="preserve">, Denise et al. </w:t>
      </w:r>
      <w:r>
        <w:rPr>
          <w:i/>
        </w:rPr>
        <w:t>Origins: A History of Canada</w:t>
      </w:r>
      <w:r>
        <w:t xml:space="preserve"> Chap</w:t>
      </w:r>
      <w:r w:rsidR="00184C6E">
        <w:t>ter 7: God or Mammon pp. 136-140</w:t>
      </w:r>
      <w:bookmarkStart w:id="0" w:name="_GoBack"/>
      <w:bookmarkEnd w:id="0"/>
      <w:r>
        <w:t>.</w:t>
      </w:r>
    </w:p>
    <w:p w:rsidR="00636401" w:rsidRDefault="00636401">
      <w:r>
        <w:t xml:space="preserve">Read the excerpt from </w:t>
      </w:r>
      <w:r>
        <w:rPr>
          <w:i/>
        </w:rPr>
        <w:t>Origins</w:t>
      </w:r>
      <w:r>
        <w:t xml:space="preserve"> that was distributed as a class handout. Then answer the following questions:</w:t>
      </w:r>
    </w:p>
    <w:p w:rsidR="00636401" w:rsidRDefault="00636401" w:rsidP="00636401">
      <w:pPr>
        <w:pStyle w:val="ListParagraph"/>
        <w:numPr>
          <w:ilvl w:val="0"/>
          <w:numId w:val="1"/>
        </w:numPr>
      </w:pPr>
      <w:r>
        <w:t>What do the authors mean by “the worship of both God and Mammon”? (p. 136)</w:t>
      </w:r>
    </w:p>
    <w:p w:rsidR="00636401" w:rsidRDefault="00636401" w:rsidP="00636401"/>
    <w:p w:rsidR="00636401" w:rsidRDefault="00636401" w:rsidP="00636401"/>
    <w:p w:rsidR="00636401" w:rsidRDefault="00636401" w:rsidP="00636401">
      <w:pPr>
        <w:pStyle w:val="ListParagraph"/>
        <w:numPr>
          <w:ilvl w:val="0"/>
          <w:numId w:val="1"/>
        </w:numPr>
      </w:pPr>
      <w:r>
        <w:t xml:space="preserve">Who tried to “prove” that a Northwest </w:t>
      </w:r>
      <w:proofErr w:type="gramStart"/>
      <w:r>
        <w:t>passage</w:t>
      </w:r>
      <w:proofErr w:type="gramEnd"/>
      <w:r>
        <w:t xml:space="preserve"> existed? How? Why was he not successful? </w:t>
      </w:r>
    </w:p>
    <w:p w:rsidR="00433F47" w:rsidRDefault="00433F47" w:rsidP="00433F47">
      <w:pPr>
        <w:pStyle w:val="ListParagraph"/>
      </w:pPr>
    </w:p>
    <w:p w:rsidR="00433F47" w:rsidRDefault="00433F47" w:rsidP="00433F47">
      <w:pPr>
        <w:pStyle w:val="ListParagraph"/>
      </w:pPr>
    </w:p>
    <w:p w:rsidR="00636401" w:rsidRDefault="00636401" w:rsidP="00636401"/>
    <w:p w:rsidR="00636401" w:rsidRDefault="00636401" w:rsidP="00636401">
      <w:pPr>
        <w:pStyle w:val="ListParagraph"/>
        <w:numPr>
          <w:ilvl w:val="0"/>
          <w:numId w:val="1"/>
        </w:numPr>
      </w:pPr>
      <w:r>
        <w:t>Was Sir Francis Drake a good man? What did he do that makes you believe he was/wasn’t? Describe his most famous acts.</w:t>
      </w:r>
    </w:p>
    <w:p w:rsidR="00636401" w:rsidRDefault="00636401" w:rsidP="00636401"/>
    <w:p w:rsidR="00636401" w:rsidRDefault="00636401" w:rsidP="00636401"/>
    <w:p w:rsidR="00636401" w:rsidRDefault="00636401" w:rsidP="00636401"/>
    <w:p w:rsidR="00433F47" w:rsidRDefault="00433F47" w:rsidP="00636401">
      <w:pPr>
        <w:pStyle w:val="ListParagraph"/>
        <w:numPr>
          <w:ilvl w:val="0"/>
          <w:numId w:val="1"/>
        </w:numPr>
      </w:pPr>
      <w:r>
        <w:t>Martin Frobisher brought back rocks from Labrador. Why? What happened?</w:t>
      </w:r>
    </w:p>
    <w:p w:rsidR="00433F47" w:rsidRDefault="00433F47" w:rsidP="00433F47"/>
    <w:p w:rsidR="00433F47" w:rsidRDefault="00433F47" w:rsidP="00433F47"/>
    <w:p w:rsidR="00433F47" w:rsidRDefault="00433F47" w:rsidP="00433F47"/>
    <w:p w:rsidR="00433F47" w:rsidRDefault="00433F47" w:rsidP="00433F47">
      <w:pPr>
        <w:pStyle w:val="ListParagraph"/>
        <w:numPr>
          <w:ilvl w:val="0"/>
          <w:numId w:val="1"/>
        </w:numPr>
      </w:pPr>
      <w:r>
        <w:t>John Davis: what did he do that was important?</w:t>
      </w:r>
    </w:p>
    <w:p w:rsidR="00433F47" w:rsidRDefault="00433F47" w:rsidP="00433F47"/>
    <w:p w:rsidR="00433F47" w:rsidRDefault="00433F47" w:rsidP="00433F47"/>
    <w:p w:rsidR="00433F47" w:rsidRDefault="00433F47" w:rsidP="00433F47">
      <w:pPr>
        <w:pStyle w:val="ListParagraph"/>
        <w:numPr>
          <w:ilvl w:val="0"/>
          <w:numId w:val="1"/>
        </w:numPr>
      </w:pPr>
      <w:r>
        <w:t>Where did Henry Hudson get to? What happened to him?</w:t>
      </w:r>
    </w:p>
    <w:p w:rsidR="00433F47" w:rsidRDefault="00433F47" w:rsidP="00433F47">
      <w:pPr>
        <w:pStyle w:val="ListParagraph"/>
      </w:pPr>
    </w:p>
    <w:p w:rsidR="00433F47" w:rsidRDefault="00433F47" w:rsidP="00433F47">
      <w:pPr>
        <w:pStyle w:val="ListParagraph"/>
      </w:pPr>
    </w:p>
    <w:p w:rsidR="00636401" w:rsidRDefault="00433F47" w:rsidP="00433F47">
      <w:pPr>
        <w:pStyle w:val="ListParagraph"/>
        <w:numPr>
          <w:ilvl w:val="0"/>
          <w:numId w:val="1"/>
        </w:numPr>
      </w:pPr>
      <w:r>
        <w:lastRenderedPageBreak/>
        <w:t>When did someone first sail the whole length of the Northwest Passage? Who did it? Why do you think it took so long?</w:t>
      </w:r>
    </w:p>
    <w:p w:rsidR="00433F47" w:rsidRDefault="00433F47" w:rsidP="00433F47"/>
    <w:p w:rsidR="00433F47" w:rsidRDefault="00433F47" w:rsidP="00433F47"/>
    <w:p w:rsidR="00433F47" w:rsidRDefault="00433F47" w:rsidP="00433F47">
      <w:pPr>
        <w:pStyle w:val="ListParagraph"/>
        <w:numPr>
          <w:ilvl w:val="0"/>
          <w:numId w:val="1"/>
        </w:numPr>
      </w:pPr>
      <w:r>
        <w:t>Why is the Northwest Passage still in use today? What is carried through it? Why could that be a problem?</w:t>
      </w:r>
    </w:p>
    <w:p w:rsidR="00433F47" w:rsidRDefault="00433F47" w:rsidP="00433F47"/>
    <w:p w:rsidR="00433F47" w:rsidRDefault="00433F47" w:rsidP="00433F47">
      <w:r>
        <w:t>For your own notes, it will be helpful to complete the following chart: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00"/>
        <w:gridCol w:w="2340"/>
        <w:gridCol w:w="2160"/>
        <w:gridCol w:w="2538"/>
      </w:tblGrid>
      <w:tr w:rsidR="00433F47" w:rsidTr="00433F47">
        <w:tc>
          <w:tcPr>
            <w:tcW w:w="1838" w:type="dxa"/>
          </w:tcPr>
          <w:p w:rsidR="00433F47" w:rsidRDefault="00433F47" w:rsidP="00433F47">
            <w:r>
              <w:t>British Explorer</w:t>
            </w:r>
          </w:p>
        </w:tc>
        <w:tc>
          <w:tcPr>
            <w:tcW w:w="700" w:type="dxa"/>
          </w:tcPr>
          <w:p w:rsidR="00433F47" w:rsidRDefault="00433F47" w:rsidP="00433F47">
            <w:r>
              <w:t>Date</w:t>
            </w:r>
          </w:p>
        </w:tc>
        <w:tc>
          <w:tcPr>
            <w:tcW w:w="2340" w:type="dxa"/>
          </w:tcPr>
          <w:p w:rsidR="00433F47" w:rsidRDefault="00433F47" w:rsidP="00433F47">
            <w:r>
              <w:t>Exploration Route</w:t>
            </w:r>
          </w:p>
        </w:tc>
        <w:tc>
          <w:tcPr>
            <w:tcW w:w="2160" w:type="dxa"/>
          </w:tcPr>
          <w:p w:rsidR="00433F47" w:rsidRDefault="00433F47" w:rsidP="00433F47">
            <w:r>
              <w:t>Achievement(s)</w:t>
            </w:r>
          </w:p>
        </w:tc>
        <w:tc>
          <w:tcPr>
            <w:tcW w:w="2538" w:type="dxa"/>
          </w:tcPr>
          <w:p w:rsidR="00433F47" w:rsidRDefault="00433F47" w:rsidP="00433F47">
            <w:r>
              <w:t>Interesting/Important</w:t>
            </w:r>
          </w:p>
        </w:tc>
      </w:tr>
      <w:tr w:rsidR="00433F47" w:rsidTr="00433F47">
        <w:tc>
          <w:tcPr>
            <w:tcW w:w="1838" w:type="dxa"/>
          </w:tcPr>
          <w:p w:rsidR="00433F47" w:rsidRDefault="00433F47" w:rsidP="00433F47">
            <w:r>
              <w:t>Sir Humphrey Gilbert</w:t>
            </w:r>
          </w:p>
          <w:p w:rsidR="00433F47" w:rsidRDefault="00433F47" w:rsidP="00433F47"/>
          <w:p w:rsidR="00433F47" w:rsidRDefault="00433F47" w:rsidP="00433F47"/>
          <w:p w:rsidR="00433F47" w:rsidRDefault="00433F47" w:rsidP="00433F47"/>
        </w:tc>
        <w:tc>
          <w:tcPr>
            <w:tcW w:w="700" w:type="dxa"/>
          </w:tcPr>
          <w:p w:rsidR="00433F47" w:rsidRDefault="00433F47" w:rsidP="00433F47"/>
        </w:tc>
        <w:tc>
          <w:tcPr>
            <w:tcW w:w="2340" w:type="dxa"/>
          </w:tcPr>
          <w:p w:rsidR="00433F47" w:rsidRDefault="00433F47" w:rsidP="00433F47"/>
        </w:tc>
        <w:tc>
          <w:tcPr>
            <w:tcW w:w="2160" w:type="dxa"/>
          </w:tcPr>
          <w:p w:rsidR="00433F47" w:rsidRDefault="00433F47" w:rsidP="00433F47"/>
        </w:tc>
        <w:tc>
          <w:tcPr>
            <w:tcW w:w="2538" w:type="dxa"/>
          </w:tcPr>
          <w:p w:rsidR="00433F47" w:rsidRDefault="00433F47" w:rsidP="00433F47"/>
        </w:tc>
      </w:tr>
      <w:tr w:rsidR="00433F47" w:rsidTr="00433F47">
        <w:tc>
          <w:tcPr>
            <w:tcW w:w="1838" w:type="dxa"/>
          </w:tcPr>
          <w:p w:rsidR="00433F47" w:rsidRDefault="00433F47" w:rsidP="00433F47">
            <w:r>
              <w:t>Sir Francis Drake</w:t>
            </w:r>
          </w:p>
          <w:p w:rsidR="00433F47" w:rsidRDefault="00433F47" w:rsidP="00433F47"/>
          <w:p w:rsidR="00433F47" w:rsidRDefault="00433F47" w:rsidP="00433F47"/>
          <w:p w:rsidR="00433F47" w:rsidRDefault="00433F47" w:rsidP="00433F47"/>
          <w:p w:rsidR="00433F47" w:rsidRDefault="00433F47" w:rsidP="00433F47"/>
        </w:tc>
        <w:tc>
          <w:tcPr>
            <w:tcW w:w="700" w:type="dxa"/>
          </w:tcPr>
          <w:p w:rsidR="00433F47" w:rsidRDefault="00433F47" w:rsidP="00433F47"/>
        </w:tc>
        <w:tc>
          <w:tcPr>
            <w:tcW w:w="2340" w:type="dxa"/>
          </w:tcPr>
          <w:p w:rsidR="00433F47" w:rsidRDefault="00433F47" w:rsidP="00433F47"/>
        </w:tc>
        <w:tc>
          <w:tcPr>
            <w:tcW w:w="2160" w:type="dxa"/>
          </w:tcPr>
          <w:p w:rsidR="00433F47" w:rsidRDefault="00433F47" w:rsidP="00433F47"/>
        </w:tc>
        <w:tc>
          <w:tcPr>
            <w:tcW w:w="2538" w:type="dxa"/>
          </w:tcPr>
          <w:p w:rsidR="00433F47" w:rsidRDefault="00433F47" w:rsidP="00433F47"/>
        </w:tc>
      </w:tr>
      <w:tr w:rsidR="00433F47" w:rsidTr="00433F47">
        <w:tc>
          <w:tcPr>
            <w:tcW w:w="1838" w:type="dxa"/>
          </w:tcPr>
          <w:p w:rsidR="00433F47" w:rsidRDefault="00433F47" w:rsidP="00433F47">
            <w:r>
              <w:t>Martin Frobisher</w:t>
            </w:r>
          </w:p>
          <w:p w:rsidR="00433F47" w:rsidRDefault="00433F47" w:rsidP="00433F47"/>
          <w:p w:rsidR="00433F47" w:rsidRDefault="00433F47" w:rsidP="00433F47"/>
          <w:p w:rsidR="00433F47" w:rsidRDefault="00433F47" w:rsidP="00433F47"/>
          <w:p w:rsidR="00433F47" w:rsidRDefault="00433F47" w:rsidP="00433F47"/>
          <w:p w:rsidR="00433F47" w:rsidRDefault="00433F47" w:rsidP="00433F47"/>
        </w:tc>
        <w:tc>
          <w:tcPr>
            <w:tcW w:w="700" w:type="dxa"/>
          </w:tcPr>
          <w:p w:rsidR="00433F47" w:rsidRDefault="00433F47" w:rsidP="00433F47"/>
        </w:tc>
        <w:tc>
          <w:tcPr>
            <w:tcW w:w="2340" w:type="dxa"/>
          </w:tcPr>
          <w:p w:rsidR="00433F47" w:rsidRDefault="00433F47" w:rsidP="00433F47"/>
        </w:tc>
        <w:tc>
          <w:tcPr>
            <w:tcW w:w="2160" w:type="dxa"/>
          </w:tcPr>
          <w:p w:rsidR="00433F47" w:rsidRDefault="00433F47" w:rsidP="00433F47"/>
        </w:tc>
        <w:tc>
          <w:tcPr>
            <w:tcW w:w="2538" w:type="dxa"/>
          </w:tcPr>
          <w:p w:rsidR="00433F47" w:rsidRDefault="00433F47" w:rsidP="00433F47"/>
        </w:tc>
      </w:tr>
      <w:tr w:rsidR="00433F47" w:rsidTr="00433F47">
        <w:tc>
          <w:tcPr>
            <w:tcW w:w="1838" w:type="dxa"/>
          </w:tcPr>
          <w:p w:rsidR="00433F47" w:rsidRDefault="00433F47" w:rsidP="00433F47">
            <w:r>
              <w:t>John Davis</w:t>
            </w:r>
          </w:p>
          <w:p w:rsidR="00433F47" w:rsidRDefault="00433F47" w:rsidP="00433F47"/>
          <w:p w:rsidR="00433F47" w:rsidRDefault="00433F47" w:rsidP="00433F47"/>
          <w:p w:rsidR="00433F47" w:rsidRDefault="00433F47" w:rsidP="00433F47"/>
          <w:p w:rsidR="00433F47" w:rsidRDefault="00433F47" w:rsidP="00433F47"/>
          <w:p w:rsidR="00433F47" w:rsidRDefault="00433F47" w:rsidP="00433F47"/>
        </w:tc>
        <w:tc>
          <w:tcPr>
            <w:tcW w:w="700" w:type="dxa"/>
          </w:tcPr>
          <w:p w:rsidR="00433F47" w:rsidRDefault="00433F47" w:rsidP="00433F47"/>
        </w:tc>
        <w:tc>
          <w:tcPr>
            <w:tcW w:w="2340" w:type="dxa"/>
          </w:tcPr>
          <w:p w:rsidR="00433F47" w:rsidRDefault="00433F47" w:rsidP="00433F47"/>
        </w:tc>
        <w:tc>
          <w:tcPr>
            <w:tcW w:w="2160" w:type="dxa"/>
          </w:tcPr>
          <w:p w:rsidR="00433F47" w:rsidRDefault="00433F47" w:rsidP="00433F47"/>
        </w:tc>
        <w:tc>
          <w:tcPr>
            <w:tcW w:w="2538" w:type="dxa"/>
          </w:tcPr>
          <w:p w:rsidR="00433F47" w:rsidRDefault="00433F47" w:rsidP="00433F47"/>
        </w:tc>
      </w:tr>
      <w:tr w:rsidR="00433F47" w:rsidTr="00433F47">
        <w:tc>
          <w:tcPr>
            <w:tcW w:w="1838" w:type="dxa"/>
          </w:tcPr>
          <w:p w:rsidR="00433F47" w:rsidRDefault="00433F47" w:rsidP="00433F47">
            <w:r>
              <w:t>Henry Hudson</w:t>
            </w:r>
          </w:p>
          <w:p w:rsidR="00433F47" w:rsidRDefault="00433F47" w:rsidP="00433F47"/>
          <w:p w:rsidR="00433F47" w:rsidRDefault="00433F47" w:rsidP="00433F47"/>
          <w:p w:rsidR="00433F47" w:rsidRDefault="00433F47" w:rsidP="00433F47"/>
          <w:p w:rsidR="00433F47" w:rsidRDefault="00433F47" w:rsidP="00433F47"/>
          <w:p w:rsidR="00433F47" w:rsidRDefault="00433F47" w:rsidP="00433F47"/>
        </w:tc>
        <w:tc>
          <w:tcPr>
            <w:tcW w:w="700" w:type="dxa"/>
          </w:tcPr>
          <w:p w:rsidR="00433F47" w:rsidRDefault="00433F47" w:rsidP="00433F47"/>
        </w:tc>
        <w:tc>
          <w:tcPr>
            <w:tcW w:w="2340" w:type="dxa"/>
          </w:tcPr>
          <w:p w:rsidR="00433F47" w:rsidRDefault="00433F47" w:rsidP="00433F47"/>
        </w:tc>
        <w:tc>
          <w:tcPr>
            <w:tcW w:w="2160" w:type="dxa"/>
          </w:tcPr>
          <w:p w:rsidR="00433F47" w:rsidRDefault="00433F47" w:rsidP="00433F47"/>
        </w:tc>
        <w:tc>
          <w:tcPr>
            <w:tcW w:w="2538" w:type="dxa"/>
          </w:tcPr>
          <w:p w:rsidR="00433F47" w:rsidRDefault="00433F47" w:rsidP="00433F47"/>
        </w:tc>
      </w:tr>
    </w:tbl>
    <w:p w:rsidR="00433F47" w:rsidRPr="00636401" w:rsidRDefault="00433F47" w:rsidP="00433F47"/>
    <w:sectPr w:rsidR="00433F47" w:rsidRPr="00636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74D"/>
    <w:multiLevelType w:val="hybridMultilevel"/>
    <w:tmpl w:val="EBFA9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401"/>
    <w:rsid w:val="00184C6E"/>
    <w:rsid w:val="00433F47"/>
    <w:rsid w:val="005718CA"/>
    <w:rsid w:val="00636401"/>
    <w:rsid w:val="00E8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4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6401"/>
    <w:pPr>
      <w:ind w:left="720"/>
      <w:contextualSpacing/>
    </w:pPr>
  </w:style>
  <w:style w:type="table" w:styleId="TableGrid">
    <w:name w:val="Table Grid"/>
    <w:basedOn w:val="TableNormal"/>
    <w:uiPriority w:val="59"/>
    <w:rsid w:val="00433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4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6401"/>
    <w:pPr>
      <w:ind w:left="720"/>
      <w:contextualSpacing/>
    </w:pPr>
  </w:style>
  <w:style w:type="table" w:styleId="TableGrid">
    <w:name w:val="Table Grid"/>
    <w:basedOn w:val="TableNormal"/>
    <w:uiPriority w:val="59"/>
    <w:rsid w:val="00433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2012-10-04T01:08:00Z</dcterms:created>
  <dcterms:modified xsi:type="dcterms:W3CDTF">2012-10-04T01:08:00Z</dcterms:modified>
</cp:coreProperties>
</file>